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72" w:rsidRPr="008D1CF7" w:rsidRDefault="008D1CF7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1CF7">
        <w:rPr>
          <w:rFonts w:ascii="Arial" w:hAnsi="Arial" w:cs="Arial"/>
          <w:b/>
          <w:sz w:val="32"/>
          <w:szCs w:val="32"/>
          <w:u w:val="single"/>
        </w:rPr>
        <w:t xml:space="preserve">Progression </w:t>
      </w:r>
      <w:r w:rsidR="00CD0C99" w:rsidRPr="008D1CF7">
        <w:rPr>
          <w:rFonts w:ascii="Arial" w:hAnsi="Arial" w:cs="Arial"/>
          <w:b/>
          <w:sz w:val="32"/>
          <w:szCs w:val="32"/>
          <w:u w:val="single"/>
        </w:rPr>
        <w:t>Milestones</w:t>
      </w:r>
    </w:p>
    <w:p w:rsidR="008D1CF7" w:rsidRPr="008D1CF7" w:rsidRDefault="008D1CF7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1CF7">
        <w:rPr>
          <w:rFonts w:ascii="Arial" w:hAnsi="Arial" w:cs="Arial"/>
          <w:b/>
          <w:sz w:val="32"/>
          <w:szCs w:val="32"/>
          <w:u w:val="single"/>
        </w:rPr>
        <w:t>Estimation and rounding</w: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FA4DD22" wp14:editId="52C45B8F">
                <wp:simplePos x="0" y="0"/>
                <wp:positionH relativeFrom="margin">
                  <wp:align>center</wp:align>
                </wp:positionH>
                <wp:positionV relativeFrom="paragraph">
                  <wp:posOffset>496570</wp:posOffset>
                </wp:positionV>
                <wp:extent cx="5334000" cy="723900"/>
                <wp:effectExtent l="19050" t="19050" r="38100" b="381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A72" w:rsidRPr="00492801" w:rsidRDefault="008D1CF7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492801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Accuracy within rounding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9.1pt;width:420pt;height:57pt;z-index:25166745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" strokecolor="black [3213]" strokeweight="4.5pt">
                <v:textbox>
                  <w:txbxContent>
                    <w:p w:rsidR="00896A72" w:rsidRPr="00492801" w:rsidRDefault="008D1CF7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492801">
                        <w:rPr>
                          <w:rFonts w:ascii="Arial" w:hAnsi="Arial" w:cs="Arial"/>
                          <w:sz w:val="72"/>
                          <w:szCs w:val="72"/>
                        </w:rPr>
                        <w:t>Accuracy within rounding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86740D8" wp14:editId="0C2F954F">
                <wp:simplePos x="0" y="0"/>
                <wp:positionH relativeFrom="margin">
                  <wp:posOffset>123825</wp:posOffset>
                </wp:positionH>
                <wp:positionV relativeFrom="paragraph">
                  <wp:posOffset>382905</wp:posOffset>
                </wp:positionV>
                <wp:extent cx="5334000" cy="762000"/>
                <wp:effectExtent l="19050" t="19050" r="38100" b="3810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1CF7" w:rsidRPr="00492801" w:rsidRDefault="008D1CF7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492801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Concept of estimation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9.75pt;margin-top:30.15pt;width:420pt;height:60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" strokecolor="black [3213]" strokeweight="4.5pt">
                <v:textbox>
                  <w:txbxContent>
                    <w:p w:rsidR="008D1CF7" w:rsidRPr="00492801" w:rsidRDefault="008D1CF7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492801">
                        <w:rPr>
                          <w:rFonts w:ascii="Arial" w:hAnsi="Arial" w:cs="Arial"/>
                          <w:sz w:val="72"/>
                          <w:szCs w:val="72"/>
                        </w:rPr>
                        <w:t>Concept of estimation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D233D6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9AA98FF" wp14:editId="70BC2183">
                <wp:simplePos x="0" y="0"/>
                <wp:positionH relativeFrom="margin">
                  <wp:posOffset>28575</wp:posOffset>
                </wp:positionH>
                <wp:positionV relativeFrom="paragraph">
                  <wp:posOffset>404495</wp:posOffset>
                </wp:positionV>
                <wp:extent cx="5334000" cy="752475"/>
                <wp:effectExtent l="19050" t="19050" r="38100" b="476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A72" w:rsidRPr="00A25C5F" w:rsidRDefault="008D1CF7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A25C5F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Tolerance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2.25pt;margin-top:31.85pt;width:420pt;height:59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" strokecolor="black [3213]" strokeweight="4.5pt">
                <v:textbox>
                  <w:txbxContent>
                    <w:p w:rsidR="00896A72" w:rsidRPr="00A25C5F" w:rsidRDefault="008D1CF7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A25C5F">
                        <w:rPr>
                          <w:rFonts w:ascii="Arial" w:hAnsi="Arial" w:cs="Arial"/>
                          <w:sz w:val="72"/>
                          <w:szCs w:val="72"/>
                        </w:rPr>
                        <w:t>Tolerance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D1CF7"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5E853D" wp14:editId="512A6FAB">
                <wp:simplePos x="0" y="0"/>
                <wp:positionH relativeFrom="margin">
                  <wp:align>left</wp:align>
                </wp:positionH>
                <wp:positionV relativeFrom="paragraph">
                  <wp:posOffset>334010</wp:posOffset>
                </wp:positionV>
                <wp:extent cx="45085" cy="45085"/>
                <wp:effectExtent l="19050" t="19050" r="31115" b="311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19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A72" w:rsidRPr="00896A72" w:rsidRDefault="00896A72" w:rsidP="00896A72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896A72">
                              <w:rPr>
                                <w:sz w:val="72"/>
                                <w:szCs w:val="72"/>
                              </w:rPr>
                              <w:t>Concept of a whole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0;margin-top:26.3pt;width:3.55pt;height:3.5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" strokecolor="black [3213]" strokeweight="4.5pt">
                <v:textbox>
                  <w:txbxContent>
                    <w:p w:rsidR="00896A72" w:rsidRPr="00896A72" w:rsidRDefault="00896A72" w:rsidP="00896A72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 w:rsidRPr="00896A72">
                        <w:rPr>
                          <w:sz w:val="72"/>
                          <w:szCs w:val="72"/>
                        </w:rPr>
                        <w:t>Concept of a whole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A25C5F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7711293" wp14:editId="17E2348C">
                <wp:simplePos x="0" y="0"/>
                <wp:positionH relativeFrom="margin">
                  <wp:posOffset>28575</wp:posOffset>
                </wp:positionH>
                <wp:positionV relativeFrom="paragraph">
                  <wp:posOffset>447675</wp:posOffset>
                </wp:positionV>
                <wp:extent cx="5334000" cy="1362075"/>
                <wp:effectExtent l="19050" t="19050" r="38100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A72" w:rsidRPr="00492801" w:rsidRDefault="008D1CF7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492801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Awareness of size and amount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.25pt;margin-top:35.25pt;width:420pt;height:107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" strokecolor="black [3213]" strokeweight="4.5pt">
                <v:textbox>
                  <w:txbxContent>
                    <w:p w:rsidR="00896A72" w:rsidRPr="00492801" w:rsidRDefault="008D1CF7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492801">
                        <w:rPr>
                          <w:rFonts w:ascii="Arial" w:hAnsi="Arial" w:cs="Arial"/>
                          <w:sz w:val="72"/>
                          <w:szCs w:val="72"/>
                        </w:rPr>
                        <w:t>Awareness of size and amount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A25C5F" w:rsidP="00896A72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A473DEE" wp14:editId="2A1FA296">
                <wp:simplePos x="0" y="0"/>
                <wp:positionH relativeFrom="margin">
                  <wp:align>left</wp:align>
                </wp:positionH>
                <wp:positionV relativeFrom="paragraph">
                  <wp:posOffset>374650</wp:posOffset>
                </wp:positionV>
                <wp:extent cx="5334000" cy="847725"/>
                <wp:effectExtent l="19050" t="19050" r="38100" b="476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A72" w:rsidRPr="00492801" w:rsidRDefault="008D1CF7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492801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Concept </w:t>
                            </w:r>
                            <w:bookmarkStart w:id="0" w:name="_GoBack"/>
                            <w:bookmarkEnd w:id="0"/>
                            <w:r w:rsidRPr="00492801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of rounding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0;margin-top:29.5pt;width:420pt;height:66.75pt;z-index:25167360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" strokecolor="black [3213]" strokeweight="4.5pt">
                <v:textbox>
                  <w:txbxContent>
                    <w:p w:rsidR="00896A72" w:rsidRPr="00492801" w:rsidRDefault="008D1CF7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492801"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Concept </w:t>
                      </w:r>
                      <w:bookmarkStart w:id="1" w:name="_GoBack"/>
                      <w:bookmarkEnd w:id="1"/>
                      <w:r w:rsidRPr="00492801">
                        <w:rPr>
                          <w:rFonts w:ascii="Arial" w:hAnsi="Arial" w:cs="Arial"/>
                          <w:sz w:val="72"/>
                          <w:szCs w:val="72"/>
                        </w:rPr>
                        <w:t>of rounding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896A72" w:rsidRPr="008D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3DC" w:rsidRDefault="00CE63DC" w:rsidP="00896A72">
      <w:pPr>
        <w:spacing w:after="0" w:line="240" w:lineRule="auto"/>
      </w:pPr>
      <w:r>
        <w:separator/>
      </w:r>
    </w:p>
  </w:endnote>
  <w:endnote w:type="continuationSeparator" w:id="0">
    <w:p w:rsidR="00CE63DC" w:rsidRDefault="00CE63DC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3DC" w:rsidRDefault="00CE63DC" w:rsidP="00896A72">
      <w:pPr>
        <w:spacing w:after="0" w:line="240" w:lineRule="auto"/>
      </w:pPr>
      <w:r>
        <w:separator/>
      </w:r>
    </w:p>
  </w:footnote>
  <w:footnote w:type="continuationSeparator" w:id="0">
    <w:p w:rsidR="00CE63DC" w:rsidRDefault="00CE63DC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343EB5"/>
    <w:rsid w:val="00380C8D"/>
    <w:rsid w:val="00492801"/>
    <w:rsid w:val="0055599E"/>
    <w:rsid w:val="0082212E"/>
    <w:rsid w:val="00896A72"/>
    <w:rsid w:val="008D1CF7"/>
    <w:rsid w:val="00930F3D"/>
    <w:rsid w:val="00A25C5F"/>
    <w:rsid w:val="00CD0C99"/>
    <w:rsid w:val="00CE63DC"/>
    <w:rsid w:val="00D233D6"/>
    <w:rsid w:val="00D66C6C"/>
    <w:rsid w:val="00E262B6"/>
    <w:rsid w:val="00E3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4FA42-1145-438A-A7E3-422039C98639}">
  <ds:schemaRefs>
    <ds:schemaRef ds:uri="http://purl.org/dc/elements/1.1/"/>
    <ds:schemaRef ds:uri="http://schemas.microsoft.com/sharepoint/v3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C6B3BF74-4637-4C26-A6FB-6B2A31F03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89E89D-0AAD-4E81-893A-AE9F84D607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5500B0-EA49-477E-9D47-1695AA585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4</cp:revision>
  <dcterms:created xsi:type="dcterms:W3CDTF">2016-06-09T10:07:00Z</dcterms:created>
  <dcterms:modified xsi:type="dcterms:W3CDTF">2016-06-09T11:02:00Z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